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A9ECD">
      <w:pPr>
        <w:spacing w:after="156" w:afterLines="50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/>
          <w:b/>
          <w:color w:val="1D1B11"/>
          <w:sz w:val="28"/>
          <w:szCs w:val="21"/>
        </w:rPr>
        <w:t>2025—2026学年</w:t>
      </w:r>
      <w:r>
        <w:rPr>
          <w:rFonts w:hint="eastAsia" w:ascii="宋体" w:hAnsi="宋体"/>
          <w:b/>
          <w:bCs/>
          <w:sz w:val="28"/>
          <w:szCs w:val="28"/>
        </w:rPr>
        <w:t>北京大学共青团标兵申报表</w:t>
      </w:r>
    </w:p>
    <w:bookmarkEnd w:id="0"/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503"/>
        <w:gridCol w:w="1244"/>
        <w:gridCol w:w="888"/>
        <w:gridCol w:w="634"/>
        <w:gridCol w:w="218"/>
        <w:gridCol w:w="1004"/>
        <w:gridCol w:w="1876"/>
        <w:gridCol w:w="1097"/>
      </w:tblGrid>
      <w:tr w14:paraId="7375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2040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姓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名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101CE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F0B6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性 别</w:t>
            </w:r>
          </w:p>
        </w:tc>
        <w:tc>
          <w:tcPr>
            <w:tcW w:w="5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5913C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19FA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出 生</w:t>
            </w:r>
          </w:p>
          <w:p w14:paraId="0BD7E43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月</w:t>
            </w:r>
          </w:p>
        </w:tc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A5A61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64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43FB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411EE10E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照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片</w:t>
            </w:r>
          </w:p>
          <w:p w14:paraId="58ACAD00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6681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8539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院系年级</w:t>
            </w:r>
          </w:p>
        </w:tc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49B53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77AC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学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号</w:t>
            </w:r>
          </w:p>
        </w:tc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EAE0F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6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8805E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7C01F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5E5D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政治面貌</w:t>
            </w:r>
          </w:p>
        </w:tc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7CCDB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ADAC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籍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贯</w:t>
            </w:r>
          </w:p>
        </w:tc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8E43A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6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88BA5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2D19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5078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手机号码</w:t>
            </w:r>
          </w:p>
        </w:tc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273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FC94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邮  箱</w:t>
            </w:r>
          </w:p>
        </w:tc>
        <w:tc>
          <w:tcPr>
            <w:tcW w:w="17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9D5B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6941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70E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（是/否）有不及格科目</w:t>
            </w:r>
          </w:p>
          <w:p w14:paraId="004BA982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（此处</w:t>
            </w:r>
            <w:r>
              <w:rPr>
                <w:rFonts w:ascii="宋体" w:hAnsi="宋体"/>
                <w:kern w:val="18"/>
                <w:sz w:val="24"/>
              </w:rPr>
              <w:t>需加盖教务处</w:t>
            </w:r>
            <w:r>
              <w:rPr>
                <w:rFonts w:hint="eastAsia" w:ascii="宋体" w:hAnsi="宋体"/>
                <w:kern w:val="18"/>
                <w:sz w:val="24"/>
              </w:rPr>
              <w:t>公章）</w:t>
            </w:r>
          </w:p>
        </w:tc>
        <w:tc>
          <w:tcPr>
            <w:tcW w:w="283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2890F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04A4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3BB1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团内外职务</w:t>
            </w:r>
          </w:p>
        </w:tc>
        <w:tc>
          <w:tcPr>
            <w:tcW w:w="40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E287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2F8CF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4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1ECF0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个 人</w:t>
            </w:r>
          </w:p>
          <w:p w14:paraId="3DEB859C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简 历</w:t>
            </w:r>
          </w:p>
        </w:tc>
        <w:tc>
          <w:tcPr>
            <w:tcW w:w="40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18405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10E27F33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5C3670A9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245C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9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4C8BF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主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要</w:t>
            </w:r>
          </w:p>
          <w:p w14:paraId="5A062EA3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事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迹</w:t>
            </w:r>
          </w:p>
        </w:tc>
        <w:tc>
          <w:tcPr>
            <w:tcW w:w="40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80898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color w:val="BFBFBF"/>
                <w:kern w:val="18"/>
                <w:sz w:val="24"/>
              </w:rPr>
              <w:t>（简述，不超过3</w:t>
            </w:r>
            <w:r>
              <w:rPr>
                <w:rFonts w:ascii="宋体" w:hAnsi="宋体"/>
                <w:color w:val="BFBFBF"/>
                <w:kern w:val="18"/>
                <w:sz w:val="24"/>
              </w:rPr>
              <w:t>00</w:t>
            </w:r>
            <w:r>
              <w:rPr>
                <w:rFonts w:hint="eastAsia" w:ascii="宋体" w:hAnsi="宋体"/>
                <w:color w:val="BFBFBF"/>
                <w:kern w:val="18"/>
                <w:sz w:val="24"/>
              </w:rPr>
              <w:t>字）</w:t>
            </w:r>
          </w:p>
          <w:p w14:paraId="12AE7FD8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4B6B4607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6D6A5C19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3AA9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4" w:hRule="atLeast"/>
          <w:jc w:val="center"/>
        </w:trPr>
        <w:tc>
          <w:tcPr>
            <w:tcW w:w="9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FC2A1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获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奖</w:t>
            </w:r>
          </w:p>
          <w:p w14:paraId="03AA9646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情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况</w:t>
            </w:r>
          </w:p>
        </w:tc>
        <w:tc>
          <w:tcPr>
            <w:tcW w:w="40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3B19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1FD1474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5D5E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1" w:hRule="atLeast"/>
          <w:jc w:val="center"/>
        </w:trPr>
        <w:tc>
          <w:tcPr>
            <w:tcW w:w="253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82D6F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班主任意见</w:t>
            </w:r>
          </w:p>
          <w:p w14:paraId="71A3BB6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3158AA6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318EB96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</w:p>
          <w:p w14:paraId="4B6B081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18"/>
                <w:sz w:val="24"/>
              </w:rPr>
              <w:t xml:space="preserve">         年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月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日</w:t>
            </w:r>
          </w:p>
        </w:tc>
        <w:tc>
          <w:tcPr>
            <w:tcW w:w="24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26798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院系团委意见</w:t>
            </w:r>
          </w:p>
          <w:p w14:paraId="16ED1B1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</w:t>
            </w:r>
          </w:p>
          <w:p w14:paraId="21363321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37543BAD">
            <w:pPr>
              <w:ind w:firstLine="2400" w:firstLineChars="1000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盖章</w:t>
            </w:r>
          </w:p>
          <w:p w14:paraId="358228A6">
            <w:pPr>
              <w:jc w:val="right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 月  日</w:t>
            </w:r>
          </w:p>
        </w:tc>
      </w:tr>
      <w:tr w14:paraId="3FE9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7AB1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备 注</w:t>
            </w:r>
          </w:p>
        </w:tc>
        <w:tc>
          <w:tcPr>
            <w:tcW w:w="43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B44C1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</w:tbl>
    <w:p w14:paraId="7E736F38">
      <w:pPr>
        <w:spacing w:before="156" w:beforeLines="50"/>
        <w:rPr>
          <w:rFonts w:hint="eastAsia" w:ascii="宋体" w:hAnsi="宋体"/>
          <w:b/>
          <w:bCs/>
          <w:kern w:val="18"/>
          <w:sz w:val="24"/>
        </w:rPr>
      </w:pPr>
      <w:r>
        <w:rPr>
          <w:rFonts w:hint="eastAsia" w:ascii="宋体" w:hAnsi="宋体"/>
          <w:b/>
          <w:bCs/>
          <w:kern w:val="18"/>
          <w:sz w:val="24"/>
        </w:rPr>
        <w:t>注：需附个人陈述材料</w:t>
      </w:r>
    </w:p>
    <w:p w14:paraId="524CEC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35D1521-52DE-47D8-A628-17A34911C4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67EA0"/>
    <w:rsid w:val="3736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2026-09-28T00:24:00Z</dcterms:created>
  <dc:creator>排尔哈提·阿卜力克木</dc:creator>
  <cp:lastModifiedBy>排尔哈提·阿卜力克木</cp:lastModifiedBy>
  <dcterms:modified xsi:type="dcterms:W3CDTF">2026-09-28T00:25:02Z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DAD92F0E639C480BB1C4D051AE124774_11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